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15" w:type="dxa"/>
        <w:tblLook w:val="04A0" w:firstRow="1" w:lastRow="0" w:firstColumn="1" w:lastColumn="0" w:noHBand="0" w:noVBand="1"/>
      </w:tblPr>
      <w:tblGrid>
        <w:gridCol w:w="2556"/>
        <w:gridCol w:w="2574"/>
        <w:gridCol w:w="1523"/>
      </w:tblGrid>
      <w:tr w:rsidR="00613937" w:rsidTr="009A793F">
        <w:tc>
          <w:tcPr>
            <w:tcW w:w="6653" w:type="dxa"/>
            <w:gridSpan w:val="3"/>
          </w:tcPr>
          <w:p w:rsidR="00613937" w:rsidRPr="00613937" w:rsidRDefault="001D2DD5" w:rsidP="001D2DD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Cedar Ridge H. S. Regular Bell Schedule</w:t>
            </w:r>
            <w:r w:rsidR="002F552B">
              <w:rPr>
                <w:b/>
                <w:sz w:val="28"/>
                <w:szCs w:val="28"/>
              </w:rPr>
              <w:t xml:space="preserve"> 2016-17</w:t>
            </w:r>
          </w:p>
        </w:tc>
      </w:tr>
      <w:tr w:rsidR="00613937" w:rsidTr="009A793F">
        <w:tc>
          <w:tcPr>
            <w:tcW w:w="5130" w:type="dxa"/>
            <w:gridSpan w:val="2"/>
          </w:tcPr>
          <w:p w:rsidR="00613937" w:rsidRPr="00613937" w:rsidRDefault="00613937" w:rsidP="00613937">
            <w:pPr>
              <w:jc w:val="center"/>
              <w:rPr>
                <w:b/>
              </w:rPr>
            </w:pPr>
            <w:r w:rsidRPr="00613937">
              <w:rPr>
                <w:b/>
              </w:rPr>
              <w:t>Class Periods</w:t>
            </w:r>
          </w:p>
        </w:tc>
        <w:tc>
          <w:tcPr>
            <w:tcW w:w="1523" w:type="dxa"/>
          </w:tcPr>
          <w:p w:rsidR="00613937" w:rsidRPr="00613937" w:rsidRDefault="00613937" w:rsidP="009A793F">
            <w:pPr>
              <w:rPr>
                <w:b/>
              </w:rPr>
            </w:pPr>
            <w:r w:rsidRPr="00613937">
              <w:rPr>
                <w:b/>
              </w:rPr>
              <w:t>Class Times</w:t>
            </w:r>
          </w:p>
        </w:tc>
      </w:tr>
      <w:tr w:rsidR="00613937" w:rsidTr="009A793F">
        <w:tc>
          <w:tcPr>
            <w:tcW w:w="5130" w:type="dxa"/>
            <w:gridSpan w:val="2"/>
          </w:tcPr>
          <w:p w:rsidR="00613937" w:rsidRDefault="00613937" w:rsidP="00613937">
            <w:pPr>
              <w:jc w:val="center"/>
            </w:pPr>
            <w:r>
              <w:t>1</w:t>
            </w:r>
            <w:r w:rsidRPr="001C68D9">
              <w:rPr>
                <w:vertAlign w:val="superscript"/>
              </w:rPr>
              <w:t>st</w:t>
            </w:r>
            <w:r>
              <w:t>/5</w:t>
            </w:r>
            <w:r w:rsidRPr="001C68D9">
              <w:rPr>
                <w:vertAlign w:val="superscript"/>
              </w:rPr>
              <w:t>th</w:t>
            </w:r>
            <w:r>
              <w:t xml:space="preserve"> Periods</w:t>
            </w:r>
          </w:p>
        </w:tc>
        <w:tc>
          <w:tcPr>
            <w:tcW w:w="1523" w:type="dxa"/>
          </w:tcPr>
          <w:p w:rsidR="00613937" w:rsidRDefault="00613937" w:rsidP="009A793F">
            <w:r>
              <w:t>9:05-10:35</w:t>
            </w:r>
          </w:p>
        </w:tc>
      </w:tr>
      <w:tr w:rsidR="00613937" w:rsidTr="009A793F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613937" w:rsidRDefault="00613937" w:rsidP="00613937">
            <w:pPr>
              <w:jc w:val="center"/>
            </w:pPr>
            <w:r>
              <w:t>2</w:t>
            </w:r>
            <w:r w:rsidRPr="001C68D9">
              <w:rPr>
                <w:vertAlign w:val="superscript"/>
              </w:rPr>
              <w:t>nd</w:t>
            </w:r>
            <w:r>
              <w:t>/6</w:t>
            </w:r>
            <w:r w:rsidRPr="001C68D9">
              <w:rPr>
                <w:vertAlign w:val="superscript"/>
              </w:rPr>
              <w:t>th</w:t>
            </w:r>
            <w:r>
              <w:t xml:space="preserve"> Periods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613937" w:rsidRDefault="00613937" w:rsidP="009A793F">
            <w:r>
              <w:t>10:42-12:15</w:t>
            </w:r>
          </w:p>
        </w:tc>
      </w:tr>
      <w:tr w:rsidR="00613937" w:rsidTr="009A793F">
        <w:tc>
          <w:tcPr>
            <w:tcW w:w="255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613937" w:rsidRPr="00613937" w:rsidRDefault="00613937">
            <w:pPr>
              <w:rPr>
                <w:b/>
              </w:rPr>
            </w:pPr>
            <w:r w:rsidRPr="00613937">
              <w:rPr>
                <w:b/>
              </w:rPr>
              <w:t>3</w:t>
            </w:r>
            <w:r w:rsidRPr="00613937">
              <w:rPr>
                <w:b/>
                <w:vertAlign w:val="superscript"/>
              </w:rPr>
              <w:t>rd</w:t>
            </w:r>
            <w:r w:rsidRPr="00613937">
              <w:rPr>
                <w:b/>
              </w:rPr>
              <w:t>/7</w:t>
            </w:r>
            <w:r w:rsidRPr="00613937">
              <w:rPr>
                <w:b/>
                <w:vertAlign w:val="superscript"/>
              </w:rPr>
              <w:t>th</w:t>
            </w:r>
            <w:r w:rsidRPr="00613937">
              <w:rPr>
                <w:b/>
              </w:rPr>
              <w:t xml:space="preserve"> Periods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13937" w:rsidRPr="001C68D9" w:rsidRDefault="00613937">
            <w:pPr>
              <w:rPr>
                <w:b/>
              </w:rPr>
            </w:pPr>
            <w:r w:rsidRPr="001C68D9">
              <w:rPr>
                <w:b/>
              </w:rPr>
              <w:t xml:space="preserve">Lunch </w:t>
            </w:r>
            <w:r>
              <w:rPr>
                <w:b/>
              </w:rPr>
              <w:t>Times</w:t>
            </w: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13937" w:rsidRDefault="00613937">
            <w:r w:rsidRPr="001C68D9">
              <w:rPr>
                <w:b/>
              </w:rPr>
              <w:t>Class</w:t>
            </w:r>
            <w:r>
              <w:rPr>
                <w:b/>
              </w:rPr>
              <w:t xml:space="preserve"> Times</w:t>
            </w:r>
          </w:p>
        </w:tc>
      </w:tr>
      <w:tr w:rsidR="001C68D9" w:rsidTr="009A793F">
        <w:tc>
          <w:tcPr>
            <w:tcW w:w="2556" w:type="dxa"/>
            <w:tcBorders>
              <w:left w:val="single" w:sz="4" w:space="0" w:color="auto"/>
            </w:tcBorders>
          </w:tcPr>
          <w:p w:rsidR="001C68D9" w:rsidRDefault="001C68D9">
            <w:r w:rsidRPr="001C68D9">
              <w:rPr>
                <w:b/>
              </w:rPr>
              <w:t>A-Lunch</w:t>
            </w:r>
            <w:r w:rsidR="00613937">
              <w:t xml:space="preserve">- All Portables &amp; H </w:t>
            </w:r>
            <w:r>
              <w:t>(academics only)</w:t>
            </w:r>
            <w:r w:rsidR="00613937">
              <w:t xml:space="preserve"> Wings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1C68D9" w:rsidRDefault="001C68D9">
            <w:r w:rsidRPr="001C68D9">
              <w:rPr>
                <w:b/>
              </w:rPr>
              <w:t>A- Lunch</w:t>
            </w:r>
            <w:r>
              <w:t xml:space="preserve"> 12:15-12:45 pm (30 min)</w:t>
            </w: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1C68D9" w:rsidRDefault="001C68D9">
            <w:r>
              <w:t>12:50-2:30 pm</w:t>
            </w:r>
          </w:p>
        </w:tc>
      </w:tr>
      <w:tr w:rsidR="001C68D9" w:rsidTr="009A793F">
        <w:tc>
          <w:tcPr>
            <w:tcW w:w="255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1C68D9" w:rsidRDefault="001C68D9"/>
        </w:tc>
        <w:tc>
          <w:tcPr>
            <w:tcW w:w="2574" w:type="dxa"/>
            <w:shd w:val="clear" w:color="auto" w:fill="B2A1C7" w:themeFill="accent4" w:themeFillTint="99"/>
          </w:tcPr>
          <w:p w:rsidR="001C68D9" w:rsidRDefault="001C68D9"/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1C68D9" w:rsidRDefault="001C68D9"/>
        </w:tc>
      </w:tr>
      <w:tr w:rsidR="001C68D9" w:rsidTr="009A793F">
        <w:trPr>
          <w:trHeight w:val="194"/>
        </w:trPr>
        <w:tc>
          <w:tcPr>
            <w:tcW w:w="2556" w:type="dxa"/>
            <w:vMerge w:val="restart"/>
            <w:tcBorders>
              <w:left w:val="single" w:sz="4" w:space="0" w:color="auto"/>
            </w:tcBorders>
            <w:vAlign w:val="center"/>
          </w:tcPr>
          <w:p w:rsidR="001C68D9" w:rsidRDefault="001C68D9" w:rsidP="001C68D9">
            <w:pPr>
              <w:jc w:val="center"/>
            </w:pPr>
            <w:r w:rsidRPr="001C68D9">
              <w:rPr>
                <w:b/>
              </w:rPr>
              <w:t>B-Lunch</w:t>
            </w:r>
            <w:r>
              <w:t>- D, E, &amp; F Wings</w:t>
            </w:r>
          </w:p>
        </w:tc>
        <w:tc>
          <w:tcPr>
            <w:tcW w:w="2574" w:type="dxa"/>
            <w:vMerge w:val="restart"/>
            <w:vAlign w:val="center"/>
          </w:tcPr>
          <w:p w:rsidR="001C68D9" w:rsidRDefault="001C68D9" w:rsidP="001C68D9">
            <w:pPr>
              <w:jc w:val="center"/>
            </w:pPr>
            <w:r w:rsidRPr="001C68D9">
              <w:rPr>
                <w:b/>
              </w:rPr>
              <w:t>B-Lunch</w:t>
            </w:r>
            <w:r>
              <w:t xml:space="preserve"> 12:50-1:20</w:t>
            </w:r>
            <w:r w:rsidR="00613937">
              <w:t xml:space="preserve"> pm</w:t>
            </w:r>
          </w:p>
          <w:p w:rsidR="001C68D9" w:rsidRDefault="001C68D9" w:rsidP="001C68D9">
            <w:pPr>
              <w:jc w:val="center"/>
            </w:pPr>
            <w:r>
              <w:t>(30 min)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1C68D9" w:rsidRDefault="001C68D9">
            <w:r>
              <w:t>12:22-12:50</w:t>
            </w:r>
          </w:p>
        </w:tc>
      </w:tr>
      <w:tr w:rsidR="001C68D9" w:rsidTr="009A793F">
        <w:trPr>
          <w:trHeight w:val="193"/>
        </w:trPr>
        <w:tc>
          <w:tcPr>
            <w:tcW w:w="2556" w:type="dxa"/>
            <w:vMerge/>
            <w:tcBorders>
              <w:left w:val="single" w:sz="4" w:space="0" w:color="auto"/>
            </w:tcBorders>
          </w:tcPr>
          <w:p w:rsidR="001C68D9" w:rsidRDefault="001C68D9"/>
        </w:tc>
        <w:tc>
          <w:tcPr>
            <w:tcW w:w="2574" w:type="dxa"/>
            <w:vMerge/>
          </w:tcPr>
          <w:p w:rsidR="001C68D9" w:rsidRDefault="001C68D9"/>
        </w:tc>
        <w:tc>
          <w:tcPr>
            <w:tcW w:w="1523" w:type="dxa"/>
            <w:tcBorders>
              <w:right w:val="single" w:sz="4" w:space="0" w:color="auto"/>
            </w:tcBorders>
          </w:tcPr>
          <w:p w:rsidR="001C68D9" w:rsidRDefault="001C68D9">
            <w:r>
              <w:t>Lunch</w:t>
            </w:r>
          </w:p>
        </w:tc>
      </w:tr>
      <w:tr w:rsidR="001C68D9" w:rsidTr="009A793F">
        <w:trPr>
          <w:trHeight w:val="193"/>
        </w:trPr>
        <w:tc>
          <w:tcPr>
            <w:tcW w:w="2556" w:type="dxa"/>
            <w:vMerge/>
            <w:tcBorders>
              <w:left w:val="single" w:sz="4" w:space="0" w:color="auto"/>
            </w:tcBorders>
          </w:tcPr>
          <w:p w:rsidR="001C68D9" w:rsidRDefault="001C68D9"/>
        </w:tc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1C68D9" w:rsidRDefault="001C68D9"/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1C68D9" w:rsidRDefault="001C68D9">
            <w:r>
              <w:t>1:25-2:30 pm</w:t>
            </w:r>
          </w:p>
        </w:tc>
      </w:tr>
      <w:tr w:rsidR="001C68D9" w:rsidTr="009A793F">
        <w:tc>
          <w:tcPr>
            <w:tcW w:w="255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1C68D9" w:rsidRDefault="001C68D9"/>
        </w:tc>
        <w:tc>
          <w:tcPr>
            <w:tcW w:w="2574" w:type="dxa"/>
            <w:shd w:val="clear" w:color="auto" w:fill="B2A1C7" w:themeFill="accent4" w:themeFillTint="99"/>
          </w:tcPr>
          <w:p w:rsidR="001C68D9" w:rsidRDefault="001C68D9"/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1C68D9" w:rsidRDefault="001C68D9"/>
        </w:tc>
      </w:tr>
      <w:tr w:rsidR="001C68D9" w:rsidTr="009A793F">
        <w:trPr>
          <w:trHeight w:val="65"/>
        </w:trPr>
        <w:tc>
          <w:tcPr>
            <w:tcW w:w="2556" w:type="dxa"/>
            <w:vMerge w:val="restart"/>
            <w:tcBorders>
              <w:left w:val="single" w:sz="4" w:space="0" w:color="auto"/>
            </w:tcBorders>
            <w:vAlign w:val="center"/>
          </w:tcPr>
          <w:p w:rsidR="001C68D9" w:rsidRDefault="001C68D9" w:rsidP="001C68D9">
            <w:pPr>
              <w:jc w:val="center"/>
            </w:pPr>
            <w:r w:rsidRPr="001C68D9">
              <w:rPr>
                <w:b/>
              </w:rPr>
              <w:t>C- Lunch</w:t>
            </w:r>
            <w:r>
              <w:t>- B &amp; C Wings</w:t>
            </w:r>
          </w:p>
        </w:tc>
        <w:tc>
          <w:tcPr>
            <w:tcW w:w="2574" w:type="dxa"/>
            <w:vMerge w:val="restart"/>
            <w:vAlign w:val="center"/>
          </w:tcPr>
          <w:p w:rsidR="001C68D9" w:rsidRDefault="001C68D9" w:rsidP="00613937">
            <w:pPr>
              <w:jc w:val="center"/>
            </w:pPr>
            <w:r w:rsidRPr="00613937">
              <w:rPr>
                <w:b/>
              </w:rPr>
              <w:t xml:space="preserve">C-Lunch </w:t>
            </w:r>
            <w:r>
              <w:t>1:25-1:55 pm</w:t>
            </w:r>
            <w:r w:rsidR="00613937">
              <w:t xml:space="preserve"> </w:t>
            </w:r>
          </w:p>
          <w:p w:rsidR="00613937" w:rsidRDefault="00613937" w:rsidP="00613937">
            <w:pPr>
              <w:jc w:val="center"/>
            </w:pPr>
            <w:r>
              <w:t>(30 min)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1C68D9" w:rsidRDefault="00613937">
            <w:r>
              <w:t>12:22-1:25 pm</w:t>
            </w:r>
          </w:p>
        </w:tc>
      </w:tr>
      <w:tr w:rsidR="001C68D9" w:rsidTr="009A793F">
        <w:trPr>
          <w:trHeight w:val="64"/>
        </w:trPr>
        <w:tc>
          <w:tcPr>
            <w:tcW w:w="2556" w:type="dxa"/>
            <w:vMerge/>
            <w:tcBorders>
              <w:left w:val="single" w:sz="4" w:space="0" w:color="auto"/>
            </w:tcBorders>
          </w:tcPr>
          <w:p w:rsidR="001C68D9" w:rsidRDefault="001C68D9"/>
        </w:tc>
        <w:tc>
          <w:tcPr>
            <w:tcW w:w="2574" w:type="dxa"/>
            <w:vMerge/>
          </w:tcPr>
          <w:p w:rsidR="001C68D9" w:rsidRDefault="001C68D9"/>
        </w:tc>
        <w:tc>
          <w:tcPr>
            <w:tcW w:w="1523" w:type="dxa"/>
            <w:tcBorders>
              <w:right w:val="single" w:sz="4" w:space="0" w:color="auto"/>
            </w:tcBorders>
          </w:tcPr>
          <w:p w:rsidR="001C68D9" w:rsidRDefault="00613937">
            <w:r>
              <w:t>Lunch</w:t>
            </w:r>
          </w:p>
        </w:tc>
      </w:tr>
      <w:tr w:rsidR="001C68D9" w:rsidTr="009A793F">
        <w:trPr>
          <w:trHeight w:val="64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D9" w:rsidRDefault="001C68D9"/>
        </w:tc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1C68D9" w:rsidRDefault="001C68D9"/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1C68D9" w:rsidRDefault="002F552B">
            <w:r>
              <w:t>1:59</w:t>
            </w:r>
            <w:r w:rsidR="00613937">
              <w:t>-2:30 pm</w:t>
            </w:r>
          </w:p>
        </w:tc>
      </w:tr>
      <w:tr w:rsidR="001C68D9" w:rsidTr="009A793F">
        <w:tc>
          <w:tcPr>
            <w:tcW w:w="255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1C68D9" w:rsidRDefault="001C68D9"/>
        </w:tc>
        <w:tc>
          <w:tcPr>
            <w:tcW w:w="2574" w:type="dxa"/>
            <w:shd w:val="clear" w:color="auto" w:fill="B2A1C7" w:themeFill="accent4" w:themeFillTint="99"/>
          </w:tcPr>
          <w:p w:rsidR="001C68D9" w:rsidRDefault="001C68D9"/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1C68D9" w:rsidRDefault="001C68D9"/>
        </w:tc>
      </w:tr>
      <w:tr w:rsidR="001C68D9" w:rsidTr="009A793F"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</w:tcPr>
          <w:p w:rsidR="001C68D9" w:rsidRDefault="00613937">
            <w:r w:rsidRPr="00613937">
              <w:rPr>
                <w:b/>
              </w:rPr>
              <w:t>D-Lunch</w:t>
            </w:r>
            <w:r>
              <w:t>- A, G, &amp; H (athletics only) Wings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1C68D9" w:rsidRPr="00613937" w:rsidRDefault="00613937">
            <w:pPr>
              <w:rPr>
                <w:b/>
              </w:rPr>
            </w:pPr>
            <w:r w:rsidRPr="00613937">
              <w:rPr>
                <w:b/>
              </w:rPr>
              <w:t>D-Lunch</w:t>
            </w:r>
            <w:r>
              <w:rPr>
                <w:b/>
              </w:rPr>
              <w:t xml:space="preserve"> </w:t>
            </w:r>
            <w:r w:rsidRPr="00613937">
              <w:t>1:59-2:30 pm</w:t>
            </w: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1C68D9" w:rsidRDefault="00613937">
            <w:r>
              <w:t>12:22-1:59 pm</w:t>
            </w:r>
          </w:p>
        </w:tc>
      </w:tr>
      <w:tr w:rsidR="001C68D9" w:rsidTr="009A793F"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1C68D9" w:rsidRDefault="001C68D9"/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1C68D9" w:rsidRDefault="001C68D9"/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1C68D9" w:rsidRDefault="001C68D9"/>
        </w:tc>
      </w:tr>
      <w:tr w:rsidR="00613937" w:rsidTr="009A793F"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37" w:rsidRDefault="00613937" w:rsidP="00613937">
            <w:pPr>
              <w:jc w:val="center"/>
            </w:pPr>
            <w:r>
              <w:t>4</w:t>
            </w:r>
            <w:r w:rsidRPr="00613937">
              <w:rPr>
                <w:vertAlign w:val="superscript"/>
              </w:rPr>
              <w:t>th</w:t>
            </w:r>
            <w:r>
              <w:t>/8</w:t>
            </w:r>
            <w:r w:rsidRPr="00613937">
              <w:rPr>
                <w:vertAlign w:val="superscript"/>
              </w:rPr>
              <w:t>th</w:t>
            </w:r>
            <w:r>
              <w:t xml:space="preserve"> Periods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37" w:rsidRDefault="002F552B">
            <w:r>
              <w:t>2:37-4:15</w:t>
            </w:r>
            <w:r w:rsidR="00613937">
              <w:t xml:space="preserve"> pm</w:t>
            </w:r>
          </w:p>
        </w:tc>
      </w:tr>
    </w:tbl>
    <w:p w:rsidR="007538FA" w:rsidRDefault="007538FA"/>
    <w:sectPr w:rsidR="007538FA" w:rsidSect="0075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9"/>
    <w:rsid w:val="001C68D9"/>
    <w:rsid w:val="001D2DD5"/>
    <w:rsid w:val="002F552B"/>
    <w:rsid w:val="003529DB"/>
    <w:rsid w:val="00613937"/>
    <w:rsid w:val="007538FA"/>
    <w:rsid w:val="007C0855"/>
    <w:rsid w:val="009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e101831</dc:creator>
  <cp:lastModifiedBy>e132161</cp:lastModifiedBy>
  <cp:revision>2</cp:revision>
  <cp:lastPrinted>2014-08-26T00:44:00Z</cp:lastPrinted>
  <dcterms:created xsi:type="dcterms:W3CDTF">2016-08-21T17:46:00Z</dcterms:created>
  <dcterms:modified xsi:type="dcterms:W3CDTF">2016-08-21T17:46:00Z</dcterms:modified>
</cp:coreProperties>
</file>